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DD3B6">
      <w:pPr>
        <w:spacing w:line="360" w:lineRule="auto"/>
        <w:ind w:firstLine="420" w:firstLineChars="200"/>
        <w:rPr>
          <w:rFonts w:hint="eastAsia" w:ascii="黑体" w:eastAsia="黑体"/>
          <w:sz w:val="72"/>
          <w:szCs w:val="72"/>
        </w:rPr>
      </w:pPr>
      <w:r>
        <w:rPr>
          <w:rFonts w:hint="eastAsia" w:ascii="宋体" w:hAnsi="宋体" w:eastAsia="宋体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99060</wp:posOffset>
            </wp:positionV>
            <wp:extent cx="3909060" cy="990600"/>
            <wp:effectExtent l="0" t="0" r="15240" b="0"/>
            <wp:wrapTight wrapText="bothSides">
              <wp:wrapPolygon>
                <wp:start x="-104" y="0"/>
                <wp:lineTo x="-104" y="21207"/>
                <wp:lineTo x="21600" y="21207"/>
                <wp:lineTo x="21600" y="0"/>
                <wp:lineTo x="-104" y="0"/>
              </wp:wrapPolygon>
            </wp:wrapTight>
            <wp:docPr id="1" name="图片 11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图形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986F87">
      <w:pPr>
        <w:spacing w:line="360" w:lineRule="auto"/>
        <w:ind w:firstLine="1440" w:firstLineChars="200"/>
        <w:rPr>
          <w:rFonts w:hint="eastAsia" w:ascii="黑体" w:eastAsia="黑体"/>
          <w:sz w:val="72"/>
          <w:szCs w:val="72"/>
        </w:rPr>
      </w:pPr>
    </w:p>
    <w:p w14:paraId="33208EFF">
      <w:pPr>
        <w:spacing w:line="360" w:lineRule="auto"/>
        <w:ind w:firstLine="1417" w:firstLineChars="196"/>
        <w:rPr>
          <w:rFonts w:hint="eastAsia" w:ascii="宋体" w:hAnsi="宋体" w:eastAsia="宋体"/>
          <w:b/>
          <w:sz w:val="72"/>
          <w:szCs w:val="72"/>
        </w:rPr>
      </w:pPr>
    </w:p>
    <w:p w14:paraId="59D73178">
      <w:pPr>
        <w:spacing w:line="360" w:lineRule="auto"/>
        <w:ind w:firstLine="1417" w:firstLineChars="196"/>
        <w:rPr>
          <w:rFonts w:hint="eastAsia"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b/>
          <w:sz w:val="72"/>
          <w:szCs w:val="72"/>
        </w:rPr>
        <w:t>本科毕业论文（设计）</w:t>
      </w:r>
    </w:p>
    <w:p w14:paraId="137FA962">
      <w:pPr>
        <w:spacing w:line="360" w:lineRule="auto"/>
        <w:ind w:firstLine="2260" w:firstLineChars="226"/>
        <w:rPr>
          <w:rFonts w:hint="eastAsia" w:ascii="黑体" w:eastAsia="黑体"/>
          <w:sz w:val="100"/>
          <w:szCs w:val="100"/>
        </w:rPr>
      </w:pPr>
      <w:r>
        <w:rPr>
          <w:rFonts w:hint="eastAsia" w:ascii="黑体" w:eastAsia="黑体"/>
          <w:sz w:val="100"/>
          <w:szCs w:val="100"/>
        </w:rPr>
        <w:t>开题报告书</w:t>
      </w:r>
    </w:p>
    <w:p w14:paraId="1707E865">
      <w:pPr>
        <w:ind w:firstLine="321" w:firstLineChars="100"/>
        <w:rPr>
          <w:rFonts w:hint="eastAsia" w:ascii="黑体" w:hAnsi="黑体" w:eastAsia="黑体"/>
          <w:b/>
        </w:rPr>
      </w:pPr>
    </w:p>
    <w:p w14:paraId="4561EB71">
      <w:pPr>
        <w:ind w:firstLine="476" w:firstLineChars="149"/>
        <w:rPr>
          <w:rFonts w:hint="eastAsia" w:ascii="宋体" w:hAnsi="宋体" w:eastAsia="宋体"/>
        </w:rPr>
      </w:pPr>
    </w:p>
    <w:p w14:paraId="43FCED1C">
      <w:pPr>
        <w:spacing w:line="360" w:lineRule="auto"/>
        <w:ind w:firstLine="1252" w:firstLineChars="348"/>
        <w:rPr>
          <w:rFonts w:hint="eastAsia"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>题  目</w:t>
      </w:r>
      <w:r>
        <w:rPr>
          <w:rFonts w:hint="eastAsia" w:ascii="宋体" w:hAnsi="宋体" w:eastAsia="宋体"/>
          <w:sz w:val="24"/>
          <w:szCs w:val="24"/>
        </w:rPr>
        <w:t>（中文）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                 </w:t>
      </w:r>
    </w:p>
    <w:p w14:paraId="322B050E">
      <w:pPr>
        <w:spacing w:before="312" w:beforeLines="100" w:after="312" w:afterLines="100" w:line="480" w:lineRule="auto"/>
        <w:ind w:firstLine="536" w:firstLineChars="149"/>
        <w:rPr>
          <w:rFonts w:hint="eastAsia"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>（英文）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         </w:t>
      </w:r>
    </w:p>
    <w:p w14:paraId="4B176F6D">
      <w:pPr>
        <w:spacing w:line="480" w:lineRule="auto"/>
        <w:ind w:firstLine="1252" w:firstLineChars="348"/>
        <w:rPr>
          <w:rFonts w:hint="eastAsia"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 xml:space="preserve">院    系  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                  </w:t>
      </w:r>
    </w:p>
    <w:p w14:paraId="517DFBA2">
      <w:pPr>
        <w:spacing w:line="480" w:lineRule="auto"/>
        <w:ind w:firstLine="1260" w:firstLineChars="350"/>
        <w:jc w:val="left"/>
        <w:rPr>
          <w:rFonts w:hint="eastAsia"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 xml:space="preserve">年级专业  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                  </w:t>
      </w:r>
    </w:p>
    <w:p w14:paraId="465157C7">
      <w:pPr>
        <w:spacing w:line="480" w:lineRule="auto"/>
        <w:jc w:val="left"/>
        <w:rPr>
          <w:rFonts w:hint="eastAsia"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 xml:space="preserve">       姓    名  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                  </w:t>
      </w:r>
    </w:p>
    <w:p w14:paraId="0E1CBA4B">
      <w:pPr>
        <w:spacing w:line="480" w:lineRule="auto"/>
        <w:ind w:firstLine="1260" w:firstLineChars="350"/>
        <w:jc w:val="left"/>
        <w:rPr>
          <w:rFonts w:hint="eastAsia"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 xml:space="preserve">学    号  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                  </w:t>
      </w:r>
    </w:p>
    <w:p w14:paraId="4F7A94DE">
      <w:pPr>
        <w:spacing w:line="480" w:lineRule="auto"/>
        <w:ind w:firstLine="1260" w:firstLineChars="350"/>
        <w:jc w:val="left"/>
        <w:rPr>
          <w:rFonts w:hint="eastAsia"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 xml:space="preserve">指导教师  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                  </w:t>
      </w:r>
    </w:p>
    <w:p w14:paraId="4C37A07A">
      <w:pPr>
        <w:spacing w:line="480" w:lineRule="auto"/>
        <w:ind w:firstLine="1260" w:firstLineChars="350"/>
        <w:jc w:val="left"/>
        <w:rPr>
          <w:rFonts w:hint="eastAsia"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 xml:space="preserve">职    称  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                  </w:t>
      </w:r>
    </w:p>
    <w:p w14:paraId="0FBE3210">
      <w:pPr>
        <w:spacing w:line="480" w:lineRule="auto"/>
        <w:ind w:firstLine="1260" w:firstLineChars="350"/>
        <w:jc w:val="left"/>
        <w:rPr>
          <w:rFonts w:hint="eastAsia"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 xml:space="preserve">开题时间  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                  </w:t>
      </w:r>
    </w:p>
    <w:p w14:paraId="5562402D">
      <w:pPr>
        <w:spacing w:line="480" w:lineRule="auto"/>
        <w:ind w:firstLine="1260" w:firstLineChars="350"/>
        <w:jc w:val="left"/>
        <w:rPr>
          <w:rFonts w:hint="eastAsia" w:ascii="宋体" w:hAnsi="宋体" w:eastAsia="宋体"/>
          <w:sz w:val="36"/>
          <w:szCs w:val="36"/>
          <w:u w:val="single"/>
        </w:rPr>
      </w:pPr>
    </w:p>
    <w:p w14:paraId="29F87A4F">
      <w:pPr>
        <w:spacing w:line="480" w:lineRule="auto"/>
        <w:ind w:firstLine="1260" w:firstLineChars="350"/>
        <w:jc w:val="left"/>
        <w:rPr>
          <w:rFonts w:hint="eastAsia" w:ascii="宋体" w:hAnsi="宋体" w:eastAsia="宋体"/>
          <w:sz w:val="36"/>
          <w:szCs w:val="36"/>
          <w:u w:val="single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  <w:gridCol w:w="82"/>
      </w:tblGrid>
      <w:tr w14:paraId="0061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12910" w:hRule="atLeast"/>
        </w:trPr>
        <w:tc>
          <w:tcPr>
            <w:tcW w:w="9204" w:type="dxa"/>
            <w:noWrap w:val="0"/>
            <w:vAlign w:val="top"/>
          </w:tcPr>
          <w:p w14:paraId="4F8BAC75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1.本选题研究的目的及意义</w:t>
            </w:r>
          </w:p>
          <w:p w14:paraId="44874840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B152D92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AC5DEBD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</w:p>
          <w:p w14:paraId="0A75ED8E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A958227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48C8CD8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57EB813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0EC37C5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68327B9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626F3D0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6F9FCC35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48D91E7E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CA9F2D6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2.本选题国内外研究状况综述</w:t>
            </w:r>
          </w:p>
          <w:p w14:paraId="103BBF65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0E8A832E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0611FB85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764861FC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62C81530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387D3427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407CF75B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52F4AEB1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5DD6D448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17C28EB3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4769AE1E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1A9E6AFA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1E1E6E7A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7CACA0BF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3.本选题研究的主要内容及写作提纲</w:t>
            </w:r>
          </w:p>
        </w:tc>
      </w:tr>
      <w:tr w14:paraId="66B4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14000" w:hRule="atLeast"/>
        </w:trPr>
        <w:tc>
          <w:tcPr>
            <w:tcW w:w="0" w:type="auto"/>
            <w:noWrap w:val="0"/>
            <w:vAlign w:val="top"/>
          </w:tcPr>
          <w:p w14:paraId="68EC482E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4.主要参考文献</w:t>
            </w:r>
          </w:p>
          <w:p w14:paraId="13EB40C0">
            <w:pPr>
              <w:rPr>
                <w:rFonts w:hint="eastAsia"/>
              </w:rPr>
            </w:pPr>
          </w:p>
          <w:p w14:paraId="05D30EF9">
            <w:pPr>
              <w:rPr>
                <w:rFonts w:hint="eastAsia"/>
              </w:rPr>
            </w:pPr>
          </w:p>
          <w:p w14:paraId="212418BC">
            <w:pPr>
              <w:rPr>
                <w:rFonts w:hint="eastAsia"/>
              </w:rPr>
            </w:pPr>
          </w:p>
          <w:p w14:paraId="3F31A3CA">
            <w:pPr>
              <w:rPr>
                <w:rFonts w:hint="eastAsia"/>
              </w:rPr>
            </w:pPr>
          </w:p>
          <w:p w14:paraId="395B8567">
            <w:pPr>
              <w:rPr>
                <w:rFonts w:hint="eastAsia"/>
              </w:rPr>
            </w:pPr>
          </w:p>
          <w:p w14:paraId="000D988B">
            <w:pPr>
              <w:rPr>
                <w:rFonts w:hint="eastAsia"/>
              </w:rPr>
            </w:pPr>
          </w:p>
          <w:p w14:paraId="449CC19D">
            <w:pPr>
              <w:rPr>
                <w:rFonts w:hint="eastAsia"/>
              </w:rPr>
            </w:pPr>
          </w:p>
          <w:p w14:paraId="7B3B476C">
            <w:pPr>
              <w:rPr>
                <w:rFonts w:hint="eastAsia"/>
              </w:rPr>
            </w:pPr>
          </w:p>
          <w:p w14:paraId="70F03E8E">
            <w:pPr>
              <w:rPr>
                <w:rFonts w:hint="eastAsia"/>
              </w:rPr>
            </w:pPr>
          </w:p>
          <w:p w14:paraId="6D293CC9">
            <w:pPr>
              <w:rPr>
                <w:rFonts w:hint="eastAsia"/>
              </w:rPr>
            </w:pPr>
          </w:p>
          <w:p w14:paraId="369319B7">
            <w:pPr>
              <w:rPr>
                <w:rFonts w:hint="eastAsia"/>
              </w:rPr>
            </w:pPr>
          </w:p>
          <w:p w14:paraId="567F3FC8">
            <w:pPr>
              <w:rPr>
                <w:rFonts w:hint="eastAsia"/>
              </w:rPr>
            </w:pPr>
          </w:p>
          <w:p w14:paraId="335D8509">
            <w:pPr>
              <w:rPr>
                <w:rFonts w:hint="eastAsia"/>
              </w:rPr>
            </w:pPr>
          </w:p>
          <w:p w14:paraId="4A2E8E5C">
            <w:pPr>
              <w:rPr>
                <w:rFonts w:hint="eastAsia"/>
              </w:rPr>
            </w:pPr>
          </w:p>
          <w:p w14:paraId="49E54EE9">
            <w:pPr>
              <w:rPr>
                <w:rFonts w:hint="eastAsia"/>
              </w:rPr>
            </w:pPr>
          </w:p>
          <w:p w14:paraId="39FC2628">
            <w:pPr>
              <w:rPr>
                <w:rFonts w:hint="eastAsia"/>
              </w:rPr>
            </w:pPr>
          </w:p>
          <w:p w14:paraId="6C38EC17">
            <w:pPr>
              <w:rPr>
                <w:rFonts w:hint="eastAsia"/>
              </w:rPr>
            </w:pPr>
          </w:p>
          <w:p w14:paraId="02CC6AE2">
            <w:pPr>
              <w:rPr>
                <w:rFonts w:hint="eastAsia"/>
              </w:rPr>
            </w:pPr>
          </w:p>
          <w:p w14:paraId="0E60766E">
            <w:pPr>
              <w:rPr>
                <w:rFonts w:hint="eastAsia"/>
              </w:rPr>
            </w:pPr>
          </w:p>
          <w:p w14:paraId="19A3C495">
            <w:pPr>
              <w:rPr>
                <w:rFonts w:hint="eastAsia"/>
              </w:rPr>
            </w:pPr>
          </w:p>
        </w:tc>
      </w:tr>
      <w:tr w14:paraId="75CE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7A21E6DE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5.完成措施及进度安排</w:t>
            </w:r>
          </w:p>
          <w:p w14:paraId="34EC553D">
            <w:pPr>
              <w:rPr>
                <w:rFonts w:hint="eastAsia"/>
              </w:rPr>
            </w:pPr>
          </w:p>
          <w:p w14:paraId="4AF48D23">
            <w:pPr>
              <w:rPr>
                <w:rFonts w:hint="eastAsia"/>
              </w:rPr>
            </w:pPr>
          </w:p>
          <w:p w14:paraId="4C153D6A">
            <w:pPr>
              <w:rPr>
                <w:rFonts w:hint="eastAsia"/>
              </w:rPr>
            </w:pPr>
          </w:p>
          <w:p w14:paraId="5289A9D3">
            <w:pPr>
              <w:rPr>
                <w:rFonts w:hint="eastAsia"/>
              </w:rPr>
            </w:pPr>
          </w:p>
          <w:p w14:paraId="3A5BF0A6">
            <w:pPr>
              <w:rPr>
                <w:rFonts w:hint="eastAsia"/>
              </w:rPr>
            </w:pPr>
          </w:p>
          <w:p w14:paraId="241B00E0">
            <w:pPr>
              <w:rPr>
                <w:rFonts w:hint="eastAsia"/>
              </w:rPr>
            </w:pPr>
          </w:p>
          <w:p w14:paraId="089B38EC">
            <w:pPr>
              <w:rPr>
                <w:rFonts w:hint="eastAsia"/>
              </w:rPr>
            </w:pPr>
          </w:p>
          <w:p w14:paraId="74ECF0B2">
            <w:pPr>
              <w:rPr>
                <w:rFonts w:hint="eastAsia"/>
              </w:rPr>
            </w:pPr>
          </w:p>
        </w:tc>
      </w:tr>
      <w:tr w14:paraId="47F2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41A153BB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指导教师意见</w:t>
            </w:r>
          </w:p>
          <w:p w14:paraId="4212D61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FF4839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602A77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EF670B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DBD158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B1A21C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D9F8F3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B6A8B4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签名：</w:t>
            </w:r>
          </w:p>
          <w:p w14:paraId="69538C0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19857B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年      月      日</w:t>
            </w:r>
          </w:p>
          <w:p w14:paraId="6EA0FF9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08D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</w:trPr>
        <w:tc>
          <w:tcPr>
            <w:tcW w:w="5000" w:type="pct"/>
            <w:gridSpan w:val="2"/>
            <w:noWrap w:val="0"/>
            <w:vAlign w:val="top"/>
          </w:tcPr>
          <w:p w14:paraId="55BF68A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BD4D6EB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院（系）审核意见</w:t>
            </w:r>
          </w:p>
          <w:p w14:paraId="512804B2">
            <w:pPr>
              <w:rPr>
                <w:rFonts w:hint="eastAsia"/>
              </w:rPr>
            </w:pPr>
          </w:p>
          <w:p w14:paraId="3604AB21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1、通过；        2、完善后通过；      3、不通过</w:t>
            </w:r>
          </w:p>
          <w:p w14:paraId="20B6CC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5B28A61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</w:t>
            </w:r>
          </w:p>
          <w:p w14:paraId="3C6F9B05">
            <w:pPr>
              <w:ind w:firstLine="7080" w:firstLineChars="29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院（系）公章</w:t>
            </w:r>
          </w:p>
          <w:p w14:paraId="4AB874FD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</w:p>
          <w:p w14:paraId="6EBF04D4">
            <w:pPr>
              <w:ind w:firstLine="6720" w:firstLineChars="28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  月      日</w:t>
            </w:r>
          </w:p>
          <w:p w14:paraId="682C76A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04CB273C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cols w:space="720" w:num="1"/>
      <w:docGrid w:type="lines" w:linePitch="312" w:charSpace="67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BFF69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04EB52D5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D51C0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7E3EDC02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2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ZTc2YjI3YmI0ZjgzZmU2YjkxOGRiODUyNjQzZDYifQ=="/>
  </w:docVars>
  <w:rsids>
    <w:rsidRoot w:val="000F406E"/>
    <w:rsid w:val="00013DAB"/>
    <w:rsid w:val="000301AE"/>
    <w:rsid w:val="00061721"/>
    <w:rsid w:val="00063792"/>
    <w:rsid w:val="00064707"/>
    <w:rsid w:val="000651DD"/>
    <w:rsid w:val="000770ED"/>
    <w:rsid w:val="00081C59"/>
    <w:rsid w:val="00083701"/>
    <w:rsid w:val="000B5A35"/>
    <w:rsid w:val="000E653F"/>
    <w:rsid w:val="000F1FB8"/>
    <w:rsid w:val="000F3746"/>
    <w:rsid w:val="000F406E"/>
    <w:rsid w:val="00103681"/>
    <w:rsid w:val="0011303B"/>
    <w:rsid w:val="00115F5A"/>
    <w:rsid w:val="00122C56"/>
    <w:rsid w:val="00134F26"/>
    <w:rsid w:val="00135B1C"/>
    <w:rsid w:val="001377BA"/>
    <w:rsid w:val="00150C3C"/>
    <w:rsid w:val="0015669C"/>
    <w:rsid w:val="00176887"/>
    <w:rsid w:val="001B12B1"/>
    <w:rsid w:val="001C3F9C"/>
    <w:rsid w:val="001D2C60"/>
    <w:rsid w:val="001E49AE"/>
    <w:rsid w:val="001F7840"/>
    <w:rsid w:val="0020341B"/>
    <w:rsid w:val="00206A36"/>
    <w:rsid w:val="00214867"/>
    <w:rsid w:val="00214D8B"/>
    <w:rsid w:val="00216A26"/>
    <w:rsid w:val="00223781"/>
    <w:rsid w:val="00225640"/>
    <w:rsid w:val="00240C5A"/>
    <w:rsid w:val="00240F49"/>
    <w:rsid w:val="00246CC2"/>
    <w:rsid w:val="00252C4B"/>
    <w:rsid w:val="00266A7A"/>
    <w:rsid w:val="00273DA2"/>
    <w:rsid w:val="00286B56"/>
    <w:rsid w:val="002A4E0D"/>
    <w:rsid w:val="002B3007"/>
    <w:rsid w:val="002C1835"/>
    <w:rsid w:val="002D2ECE"/>
    <w:rsid w:val="002D7209"/>
    <w:rsid w:val="002E1F63"/>
    <w:rsid w:val="002F071E"/>
    <w:rsid w:val="003167D1"/>
    <w:rsid w:val="00332B47"/>
    <w:rsid w:val="0036435B"/>
    <w:rsid w:val="00366E82"/>
    <w:rsid w:val="0038041A"/>
    <w:rsid w:val="00381EFB"/>
    <w:rsid w:val="0038646E"/>
    <w:rsid w:val="003960D8"/>
    <w:rsid w:val="003970FA"/>
    <w:rsid w:val="003A7F87"/>
    <w:rsid w:val="003C0DCC"/>
    <w:rsid w:val="003C4058"/>
    <w:rsid w:val="003C63AD"/>
    <w:rsid w:val="003D7B42"/>
    <w:rsid w:val="003E63B6"/>
    <w:rsid w:val="003F4E65"/>
    <w:rsid w:val="003F6B05"/>
    <w:rsid w:val="00426599"/>
    <w:rsid w:val="004323FF"/>
    <w:rsid w:val="00444353"/>
    <w:rsid w:val="00454FB1"/>
    <w:rsid w:val="00463468"/>
    <w:rsid w:val="00475126"/>
    <w:rsid w:val="0047601F"/>
    <w:rsid w:val="00487324"/>
    <w:rsid w:val="004A3DCD"/>
    <w:rsid w:val="004A7FE0"/>
    <w:rsid w:val="004C6DDF"/>
    <w:rsid w:val="004D1E90"/>
    <w:rsid w:val="004F249E"/>
    <w:rsid w:val="004F439E"/>
    <w:rsid w:val="00507BE9"/>
    <w:rsid w:val="005224AF"/>
    <w:rsid w:val="00523B07"/>
    <w:rsid w:val="00534718"/>
    <w:rsid w:val="00550164"/>
    <w:rsid w:val="005569D5"/>
    <w:rsid w:val="00580126"/>
    <w:rsid w:val="005815AA"/>
    <w:rsid w:val="005D68F6"/>
    <w:rsid w:val="005E3AF2"/>
    <w:rsid w:val="00602E3B"/>
    <w:rsid w:val="00611856"/>
    <w:rsid w:val="00613B9E"/>
    <w:rsid w:val="00623906"/>
    <w:rsid w:val="00632046"/>
    <w:rsid w:val="00651ECE"/>
    <w:rsid w:val="00657AFA"/>
    <w:rsid w:val="00666529"/>
    <w:rsid w:val="00680207"/>
    <w:rsid w:val="00692666"/>
    <w:rsid w:val="00695CE0"/>
    <w:rsid w:val="006A3105"/>
    <w:rsid w:val="006A6B93"/>
    <w:rsid w:val="006B0D2D"/>
    <w:rsid w:val="006D0B61"/>
    <w:rsid w:val="006F013C"/>
    <w:rsid w:val="0071013C"/>
    <w:rsid w:val="00714BE7"/>
    <w:rsid w:val="00726F1C"/>
    <w:rsid w:val="007524E8"/>
    <w:rsid w:val="00756DCF"/>
    <w:rsid w:val="00757276"/>
    <w:rsid w:val="0077131A"/>
    <w:rsid w:val="00773163"/>
    <w:rsid w:val="00792765"/>
    <w:rsid w:val="007C09F6"/>
    <w:rsid w:val="007C5675"/>
    <w:rsid w:val="007D39D1"/>
    <w:rsid w:val="007D7E25"/>
    <w:rsid w:val="007F0ABF"/>
    <w:rsid w:val="007F24F4"/>
    <w:rsid w:val="007F2BD6"/>
    <w:rsid w:val="00810287"/>
    <w:rsid w:val="0081493A"/>
    <w:rsid w:val="00816999"/>
    <w:rsid w:val="008174F9"/>
    <w:rsid w:val="00823BF9"/>
    <w:rsid w:val="00837E16"/>
    <w:rsid w:val="008463E7"/>
    <w:rsid w:val="0084665C"/>
    <w:rsid w:val="00856F31"/>
    <w:rsid w:val="008678DE"/>
    <w:rsid w:val="008B3DB1"/>
    <w:rsid w:val="008E26AD"/>
    <w:rsid w:val="008E326B"/>
    <w:rsid w:val="008F629F"/>
    <w:rsid w:val="00900F13"/>
    <w:rsid w:val="0091395D"/>
    <w:rsid w:val="009164D8"/>
    <w:rsid w:val="00917E66"/>
    <w:rsid w:val="00923F70"/>
    <w:rsid w:val="00932BDE"/>
    <w:rsid w:val="00934482"/>
    <w:rsid w:val="00954154"/>
    <w:rsid w:val="009629C3"/>
    <w:rsid w:val="009661BC"/>
    <w:rsid w:val="009848D1"/>
    <w:rsid w:val="00990F3B"/>
    <w:rsid w:val="00992015"/>
    <w:rsid w:val="009B0703"/>
    <w:rsid w:val="009B1BBE"/>
    <w:rsid w:val="009C1CD6"/>
    <w:rsid w:val="009E6ADB"/>
    <w:rsid w:val="00A00462"/>
    <w:rsid w:val="00A30C4E"/>
    <w:rsid w:val="00A56CD4"/>
    <w:rsid w:val="00A65A42"/>
    <w:rsid w:val="00A7228B"/>
    <w:rsid w:val="00A7303E"/>
    <w:rsid w:val="00A75DEF"/>
    <w:rsid w:val="00A77158"/>
    <w:rsid w:val="00A96357"/>
    <w:rsid w:val="00AA6F82"/>
    <w:rsid w:val="00AC12EA"/>
    <w:rsid w:val="00AC17DE"/>
    <w:rsid w:val="00AE2638"/>
    <w:rsid w:val="00AE2E02"/>
    <w:rsid w:val="00AE3297"/>
    <w:rsid w:val="00AE4B57"/>
    <w:rsid w:val="00AF2AF0"/>
    <w:rsid w:val="00B10B04"/>
    <w:rsid w:val="00B11797"/>
    <w:rsid w:val="00B12FA8"/>
    <w:rsid w:val="00B14A71"/>
    <w:rsid w:val="00B154C9"/>
    <w:rsid w:val="00B32C0D"/>
    <w:rsid w:val="00B36925"/>
    <w:rsid w:val="00B74E26"/>
    <w:rsid w:val="00B81BA8"/>
    <w:rsid w:val="00BB007A"/>
    <w:rsid w:val="00BB2FFD"/>
    <w:rsid w:val="00BC425C"/>
    <w:rsid w:val="00BE67F4"/>
    <w:rsid w:val="00BE7553"/>
    <w:rsid w:val="00BF03B7"/>
    <w:rsid w:val="00BF4DB6"/>
    <w:rsid w:val="00C10AAF"/>
    <w:rsid w:val="00C2566B"/>
    <w:rsid w:val="00C378BD"/>
    <w:rsid w:val="00C441AD"/>
    <w:rsid w:val="00C459E1"/>
    <w:rsid w:val="00C5052B"/>
    <w:rsid w:val="00C50FCE"/>
    <w:rsid w:val="00C5159B"/>
    <w:rsid w:val="00C553CB"/>
    <w:rsid w:val="00C56636"/>
    <w:rsid w:val="00C626E4"/>
    <w:rsid w:val="00C74387"/>
    <w:rsid w:val="00C76B64"/>
    <w:rsid w:val="00C8352F"/>
    <w:rsid w:val="00C91C6C"/>
    <w:rsid w:val="00C958C4"/>
    <w:rsid w:val="00C97747"/>
    <w:rsid w:val="00CA46B9"/>
    <w:rsid w:val="00CA4D55"/>
    <w:rsid w:val="00CB724B"/>
    <w:rsid w:val="00CD22CF"/>
    <w:rsid w:val="00CD48BE"/>
    <w:rsid w:val="00CD4A3F"/>
    <w:rsid w:val="00CE6155"/>
    <w:rsid w:val="00CF745B"/>
    <w:rsid w:val="00D137D9"/>
    <w:rsid w:val="00D15A26"/>
    <w:rsid w:val="00D23CDE"/>
    <w:rsid w:val="00D31C80"/>
    <w:rsid w:val="00D34433"/>
    <w:rsid w:val="00D3548E"/>
    <w:rsid w:val="00D36F68"/>
    <w:rsid w:val="00D465EC"/>
    <w:rsid w:val="00D63728"/>
    <w:rsid w:val="00D80999"/>
    <w:rsid w:val="00D96D96"/>
    <w:rsid w:val="00DA176D"/>
    <w:rsid w:val="00DA28AD"/>
    <w:rsid w:val="00DB784E"/>
    <w:rsid w:val="00DC3139"/>
    <w:rsid w:val="00DC73AE"/>
    <w:rsid w:val="00DD6AAF"/>
    <w:rsid w:val="00DE612F"/>
    <w:rsid w:val="00DE71BF"/>
    <w:rsid w:val="00DF027C"/>
    <w:rsid w:val="00DF65E2"/>
    <w:rsid w:val="00DF7838"/>
    <w:rsid w:val="00E234AB"/>
    <w:rsid w:val="00E310E2"/>
    <w:rsid w:val="00E33234"/>
    <w:rsid w:val="00E37BBB"/>
    <w:rsid w:val="00E46567"/>
    <w:rsid w:val="00E515BD"/>
    <w:rsid w:val="00E60F89"/>
    <w:rsid w:val="00E65E07"/>
    <w:rsid w:val="00E748FE"/>
    <w:rsid w:val="00E76A4C"/>
    <w:rsid w:val="00E81CAD"/>
    <w:rsid w:val="00E8258C"/>
    <w:rsid w:val="00E91F3E"/>
    <w:rsid w:val="00E92BCD"/>
    <w:rsid w:val="00E92FD9"/>
    <w:rsid w:val="00E94539"/>
    <w:rsid w:val="00EA28FE"/>
    <w:rsid w:val="00EC11C7"/>
    <w:rsid w:val="00EC2C31"/>
    <w:rsid w:val="00EC619F"/>
    <w:rsid w:val="00ED6CB3"/>
    <w:rsid w:val="00EE1B2E"/>
    <w:rsid w:val="00EE7176"/>
    <w:rsid w:val="00F022C8"/>
    <w:rsid w:val="00F20DDA"/>
    <w:rsid w:val="00F273BB"/>
    <w:rsid w:val="00F31ADA"/>
    <w:rsid w:val="00F56DDA"/>
    <w:rsid w:val="00F710D2"/>
    <w:rsid w:val="00F80525"/>
    <w:rsid w:val="00F976BC"/>
    <w:rsid w:val="00FA30F0"/>
    <w:rsid w:val="00FD54D9"/>
    <w:rsid w:val="00FD6655"/>
    <w:rsid w:val="00FE7B54"/>
    <w:rsid w:val="30DC133E"/>
    <w:rsid w:val="39F841B4"/>
    <w:rsid w:val="6CCE1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600" w:lineRule="exact"/>
      <w:ind w:firstLine="560" w:firstLineChars="200"/>
    </w:pPr>
    <w:rPr>
      <w:rFonts w:ascii="宋体" w:hAnsi="宋体" w:eastAsia="宋体"/>
      <w:sz w:val="28"/>
      <w:szCs w:val="24"/>
    </w:rPr>
  </w:style>
  <w:style w:type="paragraph" w:styleId="3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rFonts w:hint="default" w:ascii="ˎ̥" w:hAnsi="ˎ̥"/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jjxy</Company>
  <Pages>4</Pages>
  <Words>92</Words>
  <Characters>92</Characters>
  <Lines>5</Lines>
  <Paragraphs>1</Paragraphs>
  <TotalTime>5</TotalTime>
  <ScaleCrop>false</ScaleCrop>
  <LinksUpToDate>false</LinksUpToDate>
  <CharactersWithSpaces>633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2009-10-26T08:31:00Z</dcterms:created>
  <dc:creator>lx</dc:creator>
  <cp:lastModifiedBy>如若欢喜</cp:lastModifiedBy>
  <cp:lastPrinted>2009-04-10T06:18:00Z</cp:lastPrinted>
  <dcterms:modified xsi:type="dcterms:W3CDTF">2024-12-11T01:48:35Z</dcterms:modified>
  <dc:title>鄂经院发〔2004〕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72BCE2906AEE4FDEBF6788D38430A168</vt:lpwstr>
  </property>
</Properties>
</file>